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D5A" w:rsidRDefault="002D1D5A" w:rsidP="002D1D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Медали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49"/>
      </w:tblGrid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2D1D5A" w:rsidP="007114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689C08E" wp14:editId="4DACFE1F">
                  <wp:extent cx="2733675" cy="2672309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620928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8442" cy="2676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2D1D5A" w:rsidP="002D1D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Медаль «За оборону Москвы»</w:t>
            </w:r>
          </w:p>
        </w:tc>
      </w:tr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2D1D5A" w:rsidP="007114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73C0984B" wp14:editId="3E9F6052">
                  <wp:extent cx="1247775" cy="2339578"/>
                  <wp:effectExtent l="0" t="0" r="0" b="381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klem_madalya-leningrad_arindogan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177" cy="2340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2D1D5A" w:rsidP="007114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Медаль «За оборону Ленинграда»</w:t>
            </w:r>
          </w:p>
        </w:tc>
      </w:tr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2D1D5A" w:rsidP="007114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1D3C085" wp14:editId="738D8442">
                  <wp:extent cx="2943225" cy="2664956"/>
                  <wp:effectExtent l="0" t="0" r="0" b="254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7058eea3f9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645" cy="266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2D1D5A" w:rsidP="007114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Медаль «За оборону Сталинграда»</w:t>
            </w:r>
          </w:p>
        </w:tc>
      </w:tr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2D1D5A" w:rsidP="007114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 wp14:anchorId="4C636B4E" wp14:editId="1D187ADC">
                  <wp:extent cx="2895600" cy="2674599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69c87ff04b3dda03fb11257980ce024a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0164" cy="2678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2D1D5A" w:rsidP="002D1D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Медаль «За оборону Одессы»</w:t>
            </w:r>
          </w:p>
        </w:tc>
      </w:tr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0B5610" w:rsidP="007114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20E0D95" wp14:editId="502C0217">
                  <wp:extent cx="1428750" cy="2680335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a_sevastopol_1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649" cy="268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0B5610" w:rsidP="000B56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Медаль «За оборону Севастополя»</w:t>
            </w:r>
          </w:p>
        </w:tc>
      </w:tr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0B5610" w:rsidP="007114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8C984BB" wp14:editId="55F5CE60">
                  <wp:extent cx="1362075" cy="249922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15_html_3b0f9362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043" cy="2502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1D5A" w:rsidRPr="00584CA4" w:rsidTr="006C12A1">
        <w:tc>
          <w:tcPr>
            <w:tcW w:w="9349" w:type="dxa"/>
            <w:shd w:val="clear" w:color="auto" w:fill="auto"/>
          </w:tcPr>
          <w:p w:rsidR="002D1D5A" w:rsidRPr="00584CA4" w:rsidRDefault="000B5610" w:rsidP="000B56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Медаль «За оборону Киева»</w:t>
            </w:r>
          </w:p>
        </w:tc>
      </w:tr>
    </w:tbl>
    <w:p w:rsidR="00A5142A" w:rsidRDefault="00A5142A" w:rsidP="006C12A1"/>
    <w:sectPr w:rsidR="00A5142A" w:rsidSect="009658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9CF" w:rsidRDefault="003D59CF">
      <w:r>
        <w:separator/>
      </w:r>
    </w:p>
  </w:endnote>
  <w:endnote w:type="continuationSeparator" w:id="0">
    <w:p w:rsidR="003D59CF" w:rsidRDefault="003D5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700" w:rsidRDefault="00CA470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700" w:rsidRDefault="00CA470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700" w:rsidRDefault="00CA470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9CF" w:rsidRDefault="003D59CF">
      <w:r>
        <w:separator/>
      </w:r>
    </w:p>
  </w:footnote>
  <w:footnote w:type="continuationSeparator" w:id="0">
    <w:p w:rsidR="003D59CF" w:rsidRDefault="003D5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700" w:rsidRDefault="00CA47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955" w:rsidRPr="00CA4700" w:rsidRDefault="002D1D5A" w:rsidP="00DF7BB7">
    <w:pPr>
      <w:jc w:val="center"/>
      <w:rPr>
        <w:b/>
        <w:caps/>
        <w:szCs w:val="28"/>
      </w:rPr>
    </w:pPr>
    <w:bookmarkStart w:id="0" w:name="_GoBack"/>
    <w:r w:rsidRPr="00CA4700">
      <w:rPr>
        <w:b/>
        <w:caps/>
        <w:szCs w:val="28"/>
      </w:rPr>
      <w:t>Групповой проект «города - герои»</w:t>
    </w:r>
  </w:p>
  <w:p w:rsidR="00D35955" w:rsidRPr="00CA4700" w:rsidRDefault="002D1D5A" w:rsidP="00DF7BB7">
    <w:pPr>
      <w:jc w:val="center"/>
      <w:rPr>
        <w:b/>
        <w:smallCaps/>
        <w:szCs w:val="28"/>
      </w:rPr>
    </w:pPr>
    <w:r w:rsidRPr="00CA4700">
      <w:rPr>
        <w:b/>
        <w:smallCaps/>
        <w:szCs w:val="28"/>
      </w:rPr>
      <w:t>Информационные ресурсы для проведения занятия.</w:t>
    </w:r>
  </w:p>
  <w:p w:rsidR="00D35955" w:rsidRPr="00AE2461" w:rsidRDefault="002D1D5A" w:rsidP="00DF7BB7">
    <w:pPr>
      <w:jc w:val="center"/>
      <w:rPr>
        <w:b/>
        <w:smallCaps/>
        <w:sz w:val="28"/>
        <w:szCs w:val="28"/>
      </w:rPr>
    </w:pPr>
    <w:r w:rsidRPr="00CA4700">
      <w:rPr>
        <w:b/>
        <w:smallCaps/>
        <w:szCs w:val="28"/>
      </w:rPr>
      <w:t>Раздаточные материалы</w:t>
    </w:r>
    <w:bookmarkEnd w:id="0"/>
  </w:p>
  <w:p w:rsidR="00D35955" w:rsidRDefault="003D59C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700" w:rsidRDefault="00CA47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39D"/>
    <w:rsid w:val="000B5610"/>
    <w:rsid w:val="002744BD"/>
    <w:rsid w:val="002D1D5A"/>
    <w:rsid w:val="003D59CF"/>
    <w:rsid w:val="006C12A1"/>
    <w:rsid w:val="00A5142A"/>
    <w:rsid w:val="00CA4700"/>
    <w:rsid w:val="00F2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29F0E-4AF9-4004-BC7E-C82634A1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1D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1D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1D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1D5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CA47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47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2015-02-19T09:45:00Z</dcterms:created>
  <dcterms:modified xsi:type="dcterms:W3CDTF">2015-03-02T09:39:00Z</dcterms:modified>
</cp:coreProperties>
</file>